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284FD" w14:textId="2C25A4CE" w:rsidR="00656804" w:rsidRPr="00AF192B" w:rsidRDefault="00086FAB" w:rsidP="003F013E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AF192B">
        <w:rPr>
          <w:rFonts w:ascii="Verdana" w:hAnsi="Verdana"/>
          <w:b/>
          <w:bCs/>
          <w:sz w:val="18"/>
          <w:szCs w:val="18"/>
        </w:rPr>
        <w:t xml:space="preserve">KARTA </w:t>
      </w:r>
      <w:r w:rsidR="00FC42F0" w:rsidRPr="00AF192B">
        <w:rPr>
          <w:rFonts w:ascii="Verdana" w:hAnsi="Verdana"/>
          <w:b/>
          <w:bCs/>
          <w:sz w:val="18"/>
          <w:szCs w:val="18"/>
        </w:rPr>
        <w:t>KONSULTACJI</w:t>
      </w:r>
      <w:r w:rsidR="00BB2FB7">
        <w:rPr>
          <w:rFonts w:ascii="Verdana" w:hAnsi="Verdana"/>
          <w:b/>
          <w:bCs/>
          <w:sz w:val="18"/>
          <w:szCs w:val="18"/>
        </w:rPr>
        <w:t xml:space="preserve"> EKSPERTA/TKI DS. EDUKACJI WŁĄCZAJĄCEJ</w:t>
      </w:r>
    </w:p>
    <w:p w14:paraId="4BA6AE1A" w14:textId="72EF4FFE" w:rsidR="00D01492" w:rsidRPr="00AF192B" w:rsidRDefault="00D01492" w:rsidP="003F013E">
      <w:pPr>
        <w:spacing w:line="240" w:lineRule="auto"/>
        <w:jc w:val="both"/>
        <w:rPr>
          <w:rFonts w:ascii="Verdana" w:hAnsi="Verdana"/>
          <w:b/>
          <w:bCs/>
          <w:sz w:val="16"/>
          <w:szCs w:val="16"/>
        </w:rPr>
      </w:pPr>
      <w:r w:rsidRPr="00AF192B">
        <w:rPr>
          <w:rFonts w:ascii="Verdana" w:hAnsi="Verdana"/>
          <w:sz w:val="16"/>
          <w:szCs w:val="16"/>
        </w:rPr>
        <w:t xml:space="preserve">w ramach przedsięwzięcia grantowego </w:t>
      </w:r>
      <w:r w:rsidR="00B32B31" w:rsidRPr="00AF192B">
        <w:rPr>
          <w:rFonts w:ascii="Verdana" w:hAnsi="Verdana"/>
          <w:sz w:val="16"/>
          <w:szCs w:val="16"/>
        </w:rPr>
        <w:t xml:space="preserve">pn. </w:t>
      </w:r>
      <w:r w:rsidR="00B32B31" w:rsidRPr="00AF192B">
        <w:rPr>
          <w:rFonts w:ascii="Verdana" w:hAnsi="Verdana" w:cstheme="minorHAnsi"/>
          <w:sz w:val="16"/>
          <w:szCs w:val="16"/>
        </w:rPr>
        <w:t xml:space="preserve">„Szkolenia i doradztwo dla kadr poradnictwa psychologiczno – pedagogicznego w województwie dolnośląskim”, realizowanego w </w:t>
      </w:r>
      <w:r w:rsidRPr="00AF192B">
        <w:rPr>
          <w:rFonts w:ascii="Verdana" w:hAnsi="Verdana"/>
          <w:sz w:val="16"/>
          <w:szCs w:val="16"/>
        </w:rPr>
        <w:t xml:space="preserve">ramach projektu pn. </w:t>
      </w:r>
      <w:r w:rsidRPr="00AF192B">
        <w:rPr>
          <w:rFonts w:ascii="Verdana" w:hAnsi="Verdana" w:cstheme="minorHAnsi"/>
          <w:sz w:val="16"/>
          <w:szCs w:val="16"/>
        </w:rPr>
        <w:t xml:space="preserve">„Szkolenia i doradztwo dla kadr poradnictwa psychologiczno-pedagogicznego”, </w:t>
      </w:r>
      <w:r w:rsidRPr="00AF192B">
        <w:rPr>
          <w:rFonts w:ascii="Verdana" w:hAnsi="Verdana"/>
          <w:sz w:val="16"/>
          <w:szCs w:val="16"/>
        </w:rPr>
        <w:t>II Osi priorytetowej Programu Operacyjnego Wiedza Edukacja Rozwój: Efektywne polityki publiczne dla rynku pracy, gospodarki i edukacji, Działanie 2.10 Wysoka jakość systemu oświaty, projekt nr POWR.02.10-00-00-0011/20.</w:t>
      </w:r>
    </w:p>
    <w:p w14:paraId="08CE64A0" w14:textId="51449F91" w:rsidR="00497961" w:rsidRDefault="00497961" w:rsidP="00497961">
      <w:pPr>
        <w:spacing w:line="360" w:lineRule="auto"/>
        <w:rPr>
          <w:rFonts w:ascii="Verdana" w:hAnsi="Verdana"/>
          <w:b/>
          <w:bCs/>
          <w:sz w:val="18"/>
          <w:szCs w:val="18"/>
        </w:rPr>
      </w:pPr>
      <w:r w:rsidRPr="00075DB2">
        <w:rPr>
          <w:rFonts w:ascii="Verdana" w:hAnsi="Verdana"/>
          <w:b/>
          <w:bCs/>
          <w:sz w:val="18"/>
          <w:szCs w:val="18"/>
        </w:rPr>
        <w:t>Prowadząca</w:t>
      </w:r>
      <w:r>
        <w:rPr>
          <w:rFonts w:ascii="Verdana" w:hAnsi="Verdana"/>
          <w:b/>
          <w:bCs/>
          <w:sz w:val="18"/>
          <w:szCs w:val="18"/>
        </w:rPr>
        <w:t xml:space="preserve"> (imię i nazwisko)</w:t>
      </w:r>
      <w:r w:rsidRPr="00075DB2">
        <w:rPr>
          <w:rFonts w:ascii="Verdana" w:hAnsi="Verdana"/>
          <w:b/>
          <w:bCs/>
          <w:sz w:val="18"/>
          <w:szCs w:val="18"/>
        </w:rPr>
        <w:t>:  ………………………………………………………………………</w:t>
      </w:r>
      <w:r>
        <w:rPr>
          <w:rFonts w:ascii="Verdana" w:hAnsi="Verdana"/>
          <w:b/>
          <w:bCs/>
          <w:sz w:val="18"/>
          <w:szCs w:val="18"/>
        </w:rPr>
        <w:t>…………</w:t>
      </w:r>
    </w:p>
    <w:p w14:paraId="50AA50FF" w14:textId="0A39ABD7" w:rsidR="00604EED" w:rsidRPr="00604EED" w:rsidRDefault="00604EED" w:rsidP="00497961">
      <w:pPr>
        <w:spacing w:line="360" w:lineRule="auto"/>
        <w:rPr>
          <w:rFonts w:ascii="Verdana" w:hAnsi="Verdana"/>
          <w:sz w:val="18"/>
          <w:szCs w:val="18"/>
        </w:rPr>
      </w:pPr>
      <w:r w:rsidRPr="00604EED">
        <w:rPr>
          <w:rFonts w:ascii="Verdana" w:hAnsi="Verdana"/>
          <w:sz w:val="18"/>
          <w:szCs w:val="18"/>
        </w:rPr>
        <w:t>Ekspertka ds. edukacji włączającej</w:t>
      </w:r>
    </w:p>
    <w:p w14:paraId="6872DF25" w14:textId="1134CD21" w:rsidR="000A56AF" w:rsidRDefault="00D01492" w:rsidP="00B970E4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AF192B">
        <w:rPr>
          <w:rFonts w:ascii="Verdana" w:hAnsi="Verdana"/>
          <w:b/>
          <w:bCs/>
          <w:sz w:val="18"/>
          <w:szCs w:val="18"/>
        </w:rPr>
        <w:t xml:space="preserve">Termin </w:t>
      </w:r>
      <w:r w:rsidR="00FC42F0" w:rsidRPr="00AF192B">
        <w:rPr>
          <w:rFonts w:ascii="Verdana" w:hAnsi="Verdana"/>
          <w:b/>
          <w:bCs/>
          <w:sz w:val="18"/>
          <w:szCs w:val="18"/>
        </w:rPr>
        <w:t>konsultacji</w:t>
      </w:r>
      <w:r w:rsidRPr="00AF192B">
        <w:rPr>
          <w:rFonts w:ascii="Verdana" w:hAnsi="Verdana"/>
          <w:b/>
          <w:bCs/>
          <w:sz w:val="18"/>
          <w:szCs w:val="18"/>
        </w:rPr>
        <w:t xml:space="preserve">: </w:t>
      </w:r>
      <w:r w:rsidR="000A56AF">
        <w:rPr>
          <w:rFonts w:ascii="Verdana" w:hAnsi="Verdana"/>
          <w:b/>
          <w:bCs/>
          <w:sz w:val="18"/>
          <w:szCs w:val="18"/>
        </w:rPr>
        <w:t>etap ……………………………………………………………………………………..……</w:t>
      </w:r>
    </w:p>
    <w:p w14:paraId="5B39FCCB" w14:textId="615A837B" w:rsidR="00B32B31" w:rsidRPr="00AF192B" w:rsidRDefault="00D317D7" w:rsidP="00604EED">
      <w:pPr>
        <w:spacing w:line="276" w:lineRule="auto"/>
        <w:jc w:val="both"/>
        <w:rPr>
          <w:rFonts w:ascii="Verdana" w:hAnsi="Verdana" w:cstheme="minorHAnsi"/>
          <w:b/>
          <w:bCs/>
          <w:color w:val="000000"/>
          <w:sz w:val="18"/>
          <w:szCs w:val="18"/>
          <w:shd w:val="clear" w:color="auto" w:fill="FFFFFF"/>
        </w:rPr>
      </w:pPr>
      <w:r w:rsidRPr="00AF192B">
        <w:rPr>
          <w:rFonts w:ascii="Verdana" w:hAnsi="Verdana" w:cstheme="minorHAnsi"/>
          <w:b/>
          <w:bCs/>
          <w:color w:val="000000"/>
          <w:sz w:val="18"/>
          <w:szCs w:val="18"/>
          <w:shd w:val="clear" w:color="auto" w:fill="FFFFFF"/>
        </w:rPr>
        <w:t>Założenia konsultacji:</w:t>
      </w:r>
    </w:p>
    <w:p w14:paraId="54892E4A" w14:textId="4EA4BE61" w:rsidR="00D317D7" w:rsidRPr="00AF192B" w:rsidRDefault="00D317D7" w:rsidP="00604EE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 w:cstheme="minorHAnsi"/>
          <w:color w:val="000000"/>
          <w:sz w:val="18"/>
          <w:szCs w:val="18"/>
          <w:shd w:val="clear" w:color="auto" w:fill="FFFFFF"/>
        </w:rPr>
      </w:pPr>
      <w:r w:rsidRPr="00AF192B">
        <w:rPr>
          <w:rFonts w:ascii="Verdana" w:hAnsi="Verdana" w:cstheme="minorHAnsi"/>
          <w:b/>
          <w:bCs/>
          <w:color w:val="000000"/>
          <w:sz w:val="18"/>
          <w:szCs w:val="18"/>
          <w:shd w:val="clear" w:color="auto" w:fill="FFFFFF"/>
        </w:rPr>
        <w:t xml:space="preserve">Odbiorcy: </w:t>
      </w:r>
      <w:r w:rsidRPr="00AF192B">
        <w:rPr>
          <w:rFonts w:ascii="Verdana" w:hAnsi="Verdana" w:cstheme="minorHAnsi"/>
          <w:color w:val="000000"/>
          <w:sz w:val="18"/>
          <w:szCs w:val="18"/>
          <w:shd w:val="clear" w:color="auto" w:fill="FFFFFF"/>
        </w:rPr>
        <w:t>pracownicy i pracownice poradni psychologiczno-pedagogicznych objętych wsparciem w projekcie</w:t>
      </w:r>
      <w:r w:rsidR="00C0302E" w:rsidRPr="00AF192B">
        <w:rPr>
          <w:rFonts w:ascii="Verdana" w:hAnsi="Verdana" w:cstheme="minorHAnsi"/>
          <w:color w:val="000000"/>
          <w:sz w:val="18"/>
          <w:szCs w:val="18"/>
          <w:shd w:val="clear" w:color="auto" w:fill="FFFFFF"/>
        </w:rPr>
        <w:t xml:space="preserve"> </w:t>
      </w:r>
    </w:p>
    <w:p w14:paraId="214437CB" w14:textId="57E094A7" w:rsidR="00D317D7" w:rsidRPr="00AF192B" w:rsidRDefault="00D317D7" w:rsidP="00604EE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AF192B">
        <w:rPr>
          <w:rFonts w:ascii="Verdana" w:hAnsi="Verdana"/>
          <w:b/>
          <w:bCs/>
          <w:sz w:val="18"/>
          <w:szCs w:val="18"/>
        </w:rPr>
        <w:t>Czas trwania</w:t>
      </w:r>
      <w:r w:rsidRPr="00AF192B">
        <w:rPr>
          <w:rFonts w:ascii="Verdana" w:hAnsi="Verdana"/>
          <w:sz w:val="18"/>
          <w:szCs w:val="18"/>
        </w:rPr>
        <w:t xml:space="preserve">: </w:t>
      </w:r>
      <w:r w:rsidR="00604EED">
        <w:rPr>
          <w:rFonts w:ascii="Verdana" w:hAnsi="Verdana"/>
          <w:sz w:val="18"/>
          <w:szCs w:val="18"/>
        </w:rPr>
        <w:t>20</w:t>
      </w:r>
      <w:r w:rsidRPr="00AF192B">
        <w:rPr>
          <w:rFonts w:ascii="Verdana" w:hAnsi="Verdana"/>
          <w:sz w:val="18"/>
          <w:szCs w:val="18"/>
        </w:rPr>
        <w:t>h/miesiąc</w:t>
      </w:r>
      <w:r w:rsidR="008431B3" w:rsidRPr="00AF192B">
        <w:rPr>
          <w:rFonts w:ascii="Verdana" w:hAnsi="Verdana"/>
          <w:sz w:val="18"/>
          <w:szCs w:val="18"/>
        </w:rPr>
        <w:t xml:space="preserve"> </w:t>
      </w:r>
    </w:p>
    <w:p w14:paraId="74D24328" w14:textId="183CC48A" w:rsidR="008431B3" w:rsidRPr="00AF192B" w:rsidRDefault="008431B3" w:rsidP="00604EE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AF192B">
        <w:rPr>
          <w:rFonts w:ascii="Verdana" w:hAnsi="Verdana"/>
          <w:b/>
          <w:bCs/>
          <w:sz w:val="18"/>
          <w:szCs w:val="18"/>
        </w:rPr>
        <w:t>Forma</w:t>
      </w:r>
      <w:r w:rsidRPr="00AF192B">
        <w:rPr>
          <w:rFonts w:ascii="Verdana" w:hAnsi="Verdana"/>
          <w:sz w:val="18"/>
          <w:szCs w:val="18"/>
        </w:rPr>
        <w:t xml:space="preserve">: </w:t>
      </w:r>
      <w:r w:rsidR="00FC42F0" w:rsidRPr="00AF192B">
        <w:rPr>
          <w:rFonts w:ascii="Verdana" w:hAnsi="Verdana"/>
          <w:sz w:val="18"/>
          <w:szCs w:val="18"/>
        </w:rPr>
        <w:t xml:space="preserve">indywidualne lub </w:t>
      </w:r>
      <w:r w:rsidRPr="00AF192B">
        <w:rPr>
          <w:rFonts w:ascii="Verdana" w:hAnsi="Verdana"/>
          <w:sz w:val="18"/>
          <w:szCs w:val="18"/>
        </w:rPr>
        <w:t>grupowe spotkania on-line</w:t>
      </w:r>
      <w:r w:rsidR="00604EED">
        <w:rPr>
          <w:rFonts w:ascii="Verdana" w:hAnsi="Verdana"/>
          <w:sz w:val="18"/>
          <w:szCs w:val="18"/>
        </w:rPr>
        <w:t xml:space="preserve"> lub </w:t>
      </w:r>
      <w:r w:rsidRPr="00AF192B">
        <w:rPr>
          <w:rFonts w:ascii="Verdana" w:hAnsi="Verdana"/>
          <w:sz w:val="18"/>
          <w:szCs w:val="18"/>
        </w:rPr>
        <w:t>stacjonarne</w:t>
      </w:r>
    </w:p>
    <w:p w14:paraId="1DF13CAC" w14:textId="6E4C8DBD" w:rsidR="004D7FB3" w:rsidRDefault="00D317D7" w:rsidP="00604EED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b/>
          <w:bCs/>
          <w:sz w:val="18"/>
          <w:szCs w:val="18"/>
        </w:rPr>
      </w:pPr>
      <w:r w:rsidRPr="000A56AF">
        <w:rPr>
          <w:rFonts w:ascii="Verdana" w:hAnsi="Verdana"/>
          <w:b/>
          <w:bCs/>
          <w:sz w:val="18"/>
          <w:szCs w:val="18"/>
        </w:rPr>
        <w:t>Ogólny zakres merytoryczny:</w:t>
      </w:r>
      <w:r w:rsidR="000A56AF">
        <w:rPr>
          <w:rFonts w:ascii="Verdana" w:hAnsi="Verdana"/>
          <w:b/>
          <w:bCs/>
          <w:sz w:val="18"/>
          <w:szCs w:val="18"/>
        </w:rPr>
        <w:t xml:space="preserve"> </w:t>
      </w:r>
      <w:bookmarkStart w:id="0" w:name="_Hlk114612248"/>
      <w:r w:rsidR="000A56AF">
        <w:rPr>
          <w:rFonts w:ascii="Verdana" w:hAnsi="Verdana"/>
          <w:b/>
          <w:bCs/>
          <w:sz w:val="18"/>
          <w:szCs w:val="18"/>
        </w:rPr>
        <w:t>…………………………………………………………………………..………………………………………………</w:t>
      </w:r>
    </w:p>
    <w:p w14:paraId="19301AE0" w14:textId="77777777" w:rsidR="000A56AF" w:rsidRPr="000A56AF" w:rsidRDefault="000A56AF" w:rsidP="00604EED">
      <w:pPr>
        <w:pStyle w:val="Akapitzlist"/>
        <w:spacing w:line="360" w:lineRule="auto"/>
        <w:ind w:left="360"/>
        <w:jc w:val="both"/>
        <w:rPr>
          <w:rFonts w:ascii="Verdana" w:hAnsi="Verdana"/>
          <w:b/>
          <w:bCs/>
          <w:sz w:val="18"/>
          <w:szCs w:val="18"/>
        </w:rPr>
      </w:pPr>
    </w:p>
    <w:p w14:paraId="48C5A1B5" w14:textId="7611D5B3" w:rsidR="00E766DE" w:rsidRPr="003F013E" w:rsidRDefault="003F013E" w:rsidP="00604EED">
      <w:pPr>
        <w:pStyle w:val="Akapitzlist"/>
        <w:spacing w:line="360" w:lineRule="auto"/>
        <w:ind w:left="0"/>
        <w:jc w:val="both"/>
        <w:rPr>
          <w:rFonts w:ascii="Verdana" w:hAnsi="Verdana"/>
          <w:b/>
          <w:bCs/>
          <w:sz w:val="18"/>
          <w:szCs w:val="18"/>
        </w:rPr>
      </w:pPr>
      <w:r w:rsidRPr="003F013E">
        <w:rPr>
          <w:rFonts w:ascii="Verdana" w:hAnsi="Verdana"/>
          <w:b/>
          <w:bCs/>
          <w:sz w:val="18"/>
          <w:szCs w:val="18"/>
        </w:rPr>
        <w:t>Data spotkania: ……</w:t>
      </w:r>
      <w:r w:rsidR="00E766DE">
        <w:rPr>
          <w:rFonts w:ascii="Verdana" w:hAnsi="Verdana"/>
          <w:b/>
          <w:bCs/>
          <w:sz w:val="18"/>
          <w:szCs w:val="18"/>
        </w:rPr>
        <w:t>…………………….</w:t>
      </w:r>
      <w:r w:rsidRPr="003F013E">
        <w:rPr>
          <w:rFonts w:ascii="Verdana" w:hAnsi="Verdana"/>
          <w:b/>
          <w:bCs/>
          <w:sz w:val="18"/>
          <w:szCs w:val="18"/>
        </w:rPr>
        <w:t xml:space="preserve">………………… </w:t>
      </w:r>
      <w:r w:rsidR="00E766DE" w:rsidRPr="003F013E">
        <w:rPr>
          <w:rFonts w:ascii="Verdana" w:hAnsi="Verdana"/>
          <w:b/>
          <w:bCs/>
          <w:sz w:val="18"/>
          <w:szCs w:val="18"/>
        </w:rPr>
        <w:t>Liczba godzin spotkania: …………………….</w:t>
      </w:r>
    </w:p>
    <w:p w14:paraId="03E72342" w14:textId="1C72B344" w:rsidR="003F013E" w:rsidRPr="003F013E" w:rsidRDefault="00E766DE" w:rsidP="00604EED">
      <w:pPr>
        <w:pStyle w:val="Akapitzlist"/>
        <w:spacing w:line="360" w:lineRule="auto"/>
        <w:ind w:left="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Miejsce spotkania </w:t>
      </w:r>
      <w:r w:rsidRPr="00E766DE">
        <w:rPr>
          <w:rFonts w:ascii="Verdana" w:hAnsi="Verdana"/>
          <w:sz w:val="18"/>
          <w:szCs w:val="18"/>
        </w:rPr>
        <w:t>(online lub adres)</w:t>
      </w:r>
      <w:r>
        <w:rPr>
          <w:rFonts w:ascii="Verdana" w:hAnsi="Verdana"/>
          <w:b/>
          <w:bCs/>
          <w:sz w:val="18"/>
          <w:szCs w:val="18"/>
        </w:rPr>
        <w:t>: ………………………….…………………………………………………</w:t>
      </w:r>
    </w:p>
    <w:bookmarkEnd w:id="0"/>
    <w:p w14:paraId="1F5386B6" w14:textId="77777777" w:rsidR="003F013E" w:rsidRPr="003F013E" w:rsidRDefault="003F013E" w:rsidP="00604EED">
      <w:pPr>
        <w:pStyle w:val="Akapitzlist"/>
        <w:spacing w:line="360" w:lineRule="auto"/>
        <w:ind w:left="0"/>
        <w:jc w:val="both"/>
        <w:rPr>
          <w:rFonts w:ascii="Verdana" w:hAnsi="Verdana"/>
          <w:b/>
          <w:bCs/>
          <w:sz w:val="18"/>
          <w:szCs w:val="18"/>
        </w:rPr>
      </w:pPr>
      <w:r w:rsidRPr="003F013E">
        <w:rPr>
          <w:rFonts w:ascii="Verdana" w:hAnsi="Verdana"/>
          <w:b/>
          <w:bCs/>
          <w:sz w:val="18"/>
          <w:szCs w:val="18"/>
        </w:rPr>
        <w:t xml:space="preserve">Liczba uczestników/uczestniczek spotkania: …………… </w:t>
      </w:r>
    </w:p>
    <w:p w14:paraId="6263B753" w14:textId="77777777" w:rsidR="003F013E" w:rsidRPr="003F013E" w:rsidRDefault="003F013E" w:rsidP="00604EED">
      <w:pPr>
        <w:pStyle w:val="Akapitzlist"/>
        <w:spacing w:line="360" w:lineRule="auto"/>
        <w:ind w:left="0"/>
        <w:jc w:val="both"/>
        <w:rPr>
          <w:rFonts w:ascii="Verdana" w:hAnsi="Verdana"/>
          <w:b/>
          <w:bCs/>
          <w:sz w:val="18"/>
          <w:szCs w:val="18"/>
        </w:rPr>
      </w:pPr>
      <w:r w:rsidRPr="003F013E">
        <w:rPr>
          <w:rFonts w:ascii="Verdana" w:hAnsi="Verdana"/>
          <w:sz w:val="18"/>
          <w:szCs w:val="18"/>
        </w:rPr>
        <w:t>(lista obecności odręczna lub wygenerowana z platformy online – w załączeniu)</w:t>
      </w:r>
    </w:p>
    <w:p w14:paraId="267CE8BC" w14:textId="77777777" w:rsidR="003F013E" w:rsidRPr="003F013E" w:rsidRDefault="003F013E" w:rsidP="00604EED">
      <w:pPr>
        <w:pStyle w:val="Akapitzlist"/>
        <w:spacing w:line="360" w:lineRule="auto"/>
        <w:ind w:left="0"/>
        <w:jc w:val="both"/>
        <w:rPr>
          <w:rFonts w:ascii="Verdana" w:hAnsi="Verdana"/>
          <w:b/>
          <w:bCs/>
          <w:sz w:val="18"/>
          <w:szCs w:val="18"/>
        </w:rPr>
      </w:pPr>
      <w:r w:rsidRPr="003F013E">
        <w:rPr>
          <w:rFonts w:ascii="Verdana" w:hAnsi="Verdana"/>
          <w:b/>
          <w:bCs/>
          <w:sz w:val="18"/>
          <w:szCs w:val="18"/>
        </w:rPr>
        <w:t>Przebieg spotkania i wnioski:</w:t>
      </w:r>
    </w:p>
    <w:p w14:paraId="17D8023B" w14:textId="77777777" w:rsidR="00604EED" w:rsidRPr="00604EED" w:rsidRDefault="00604EED" w:rsidP="00604EED">
      <w:pPr>
        <w:spacing w:line="360" w:lineRule="auto"/>
        <w:rPr>
          <w:rFonts w:ascii="Verdana" w:hAnsi="Verdana"/>
          <w:b/>
          <w:bCs/>
          <w:sz w:val="18"/>
          <w:szCs w:val="18"/>
        </w:rPr>
      </w:pPr>
      <w:r w:rsidRPr="00604EED">
        <w:rPr>
          <w:rFonts w:ascii="Verdana" w:hAnsi="Verdana"/>
          <w:b/>
          <w:bCs/>
          <w:sz w:val="18"/>
          <w:szCs w:val="18"/>
        </w:rPr>
        <w:t>…………………………………………………………………………..………………………………………………</w:t>
      </w:r>
    </w:p>
    <w:p w14:paraId="725B1532" w14:textId="61305785" w:rsidR="008431B3" w:rsidRPr="00AF192B" w:rsidRDefault="00FA7496" w:rsidP="00604EED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AF192B">
        <w:rPr>
          <w:rFonts w:ascii="Verdana" w:hAnsi="Verdana"/>
          <w:b/>
          <w:bCs/>
          <w:sz w:val="18"/>
          <w:szCs w:val="18"/>
        </w:rPr>
        <w:t>podpis prowadzącej</w:t>
      </w:r>
      <w:r w:rsidR="00604EED">
        <w:rPr>
          <w:rFonts w:ascii="Verdana" w:hAnsi="Verdana"/>
          <w:b/>
          <w:bCs/>
          <w:sz w:val="18"/>
          <w:szCs w:val="18"/>
        </w:rPr>
        <w:t>:</w:t>
      </w:r>
    </w:p>
    <w:p w14:paraId="57CED7D7" w14:textId="6E6E23B8" w:rsidR="00604EED" w:rsidRDefault="00604EED" w:rsidP="00604EED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AF192B">
        <w:rPr>
          <w:rFonts w:ascii="Verdana" w:hAnsi="Verdana"/>
          <w:b/>
          <w:bCs/>
          <w:sz w:val="18"/>
          <w:szCs w:val="18"/>
        </w:rPr>
        <w:t>…………………………………………………………………….</w:t>
      </w:r>
    </w:p>
    <w:p w14:paraId="125D3C0A" w14:textId="77777777" w:rsidR="00604EED" w:rsidRPr="00AF192B" w:rsidRDefault="00604EED" w:rsidP="00604EED">
      <w:pPr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107F8834" w14:textId="169A8028" w:rsidR="008431B3" w:rsidRDefault="00227F6D" w:rsidP="00604EED">
      <w:pPr>
        <w:spacing w:after="0" w:line="276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Lista obecności na konsultacjach, data …………………………………..</w:t>
      </w:r>
    </w:p>
    <w:p w14:paraId="40333527" w14:textId="77777777" w:rsidR="00604EED" w:rsidRDefault="00604EED" w:rsidP="00604EED">
      <w:pPr>
        <w:spacing w:after="0" w:line="276" w:lineRule="auto"/>
        <w:rPr>
          <w:rFonts w:ascii="Verdana" w:hAnsi="Verdana"/>
          <w:b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574"/>
        <w:gridCol w:w="3069"/>
      </w:tblGrid>
      <w:tr w:rsidR="00227F6D" w14:paraId="298C3A95" w14:textId="77777777" w:rsidTr="00227F6D">
        <w:tc>
          <w:tcPr>
            <w:tcW w:w="562" w:type="dxa"/>
          </w:tcPr>
          <w:p w14:paraId="07E4EB89" w14:textId="63AE420A" w:rsidR="00227F6D" w:rsidRDefault="00227F6D" w:rsidP="003F013E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574" w:type="dxa"/>
          </w:tcPr>
          <w:p w14:paraId="742C8E7B" w14:textId="50C81C53" w:rsidR="00227F6D" w:rsidRDefault="00227F6D" w:rsidP="003F013E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3069" w:type="dxa"/>
          </w:tcPr>
          <w:p w14:paraId="6C62E8DC" w14:textId="3619758C" w:rsidR="00227F6D" w:rsidRDefault="00227F6D" w:rsidP="003F013E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Podpis</w:t>
            </w:r>
          </w:p>
        </w:tc>
      </w:tr>
      <w:tr w:rsidR="00227F6D" w14:paraId="266F97B9" w14:textId="77777777" w:rsidTr="00227F6D">
        <w:tc>
          <w:tcPr>
            <w:tcW w:w="562" w:type="dxa"/>
          </w:tcPr>
          <w:p w14:paraId="03B026F2" w14:textId="77777777" w:rsidR="00227F6D" w:rsidRDefault="00227F6D" w:rsidP="003F013E">
            <w:pPr>
              <w:spacing w:line="36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74" w:type="dxa"/>
          </w:tcPr>
          <w:p w14:paraId="17D2C9F7" w14:textId="77777777" w:rsidR="00227F6D" w:rsidRDefault="00227F6D" w:rsidP="003F013E">
            <w:pPr>
              <w:spacing w:line="36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069" w:type="dxa"/>
          </w:tcPr>
          <w:p w14:paraId="0C9AB71D" w14:textId="77777777" w:rsidR="00227F6D" w:rsidRDefault="00227F6D" w:rsidP="003F013E">
            <w:pPr>
              <w:spacing w:line="36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227F6D" w14:paraId="50AF586F" w14:textId="77777777" w:rsidTr="00227F6D">
        <w:tc>
          <w:tcPr>
            <w:tcW w:w="562" w:type="dxa"/>
          </w:tcPr>
          <w:p w14:paraId="221C52ED" w14:textId="77777777" w:rsidR="00227F6D" w:rsidRDefault="00227F6D" w:rsidP="003F013E">
            <w:pPr>
              <w:spacing w:line="36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74" w:type="dxa"/>
          </w:tcPr>
          <w:p w14:paraId="33A602D9" w14:textId="77777777" w:rsidR="00227F6D" w:rsidRDefault="00227F6D" w:rsidP="003F013E">
            <w:pPr>
              <w:spacing w:line="36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069" w:type="dxa"/>
          </w:tcPr>
          <w:p w14:paraId="02C813E1" w14:textId="77777777" w:rsidR="00227F6D" w:rsidRDefault="00227F6D" w:rsidP="003F013E">
            <w:pPr>
              <w:spacing w:line="36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227F6D" w14:paraId="78843E87" w14:textId="77777777" w:rsidTr="00227F6D">
        <w:tc>
          <w:tcPr>
            <w:tcW w:w="562" w:type="dxa"/>
          </w:tcPr>
          <w:p w14:paraId="71E06EEB" w14:textId="77777777" w:rsidR="00227F6D" w:rsidRDefault="00227F6D" w:rsidP="003F013E">
            <w:pPr>
              <w:spacing w:line="36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74" w:type="dxa"/>
          </w:tcPr>
          <w:p w14:paraId="4A0C20FC" w14:textId="77777777" w:rsidR="00227F6D" w:rsidRDefault="00227F6D" w:rsidP="003F013E">
            <w:pPr>
              <w:spacing w:line="36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069" w:type="dxa"/>
          </w:tcPr>
          <w:p w14:paraId="4E5A47E0" w14:textId="77777777" w:rsidR="00227F6D" w:rsidRDefault="00227F6D" w:rsidP="003F013E">
            <w:pPr>
              <w:spacing w:line="36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227F6D" w14:paraId="0E787E74" w14:textId="77777777" w:rsidTr="00227F6D">
        <w:tc>
          <w:tcPr>
            <w:tcW w:w="562" w:type="dxa"/>
          </w:tcPr>
          <w:p w14:paraId="045FBF4D" w14:textId="77777777" w:rsidR="00227F6D" w:rsidRDefault="00227F6D" w:rsidP="003F013E">
            <w:pPr>
              <w:spacing w:line="36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74" w:type="dxa"/>
          </w:tcPr>
          <w:p w14:paraId="683AA2FE" w14:textId="77777777" w:rsidR="00227F6D" w:rsidRDefault="00227F6D" w:rsidP="003F013E">
            <w:pPr>
              <w:spacing w:line="36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069" w:type="dxa"/>
          </w:tcPr>
          <w:p w14:paraId="2C8BE90E" w14:textId="77777777" w:rsidR="00227F6D" w:rsidRDefault="00227F6D" w:rsidP="003F013E">
            <w:pPr>
              <w:spacing w:line="36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30722DEB" w14:textId="77777777" w:rsidR="00227F6D" w:rsidRPr="00AF192B" w:rsidRDefault="00227F6D" w:rsidP="003F013E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55C3A58A" w14:textId="4DB292E6" w:rsidR="008431B3" w:rsidRPr="00AF192B" w:rsidRDefault="008431B3" w:rsidP="003F013E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4D22F377" w14:textId="77777777" w:rsidR="00FA7496" w:rsidRPr="00AF192B" w:rsidRDefault="00FA7496" w:rsidP="003F013E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sectPr w:rsidR="00FA7496" w:rsidRPr="00AF192B" w:rsidSect="003F7C35">
      <w:headerReference w:type="default" r:id="rId8"/>
      <w:pgSz w:w="11906" w:h="16838" w:code="9"/>
      <w:pgMar w:top="540" w:right="1274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1085F" w14:textId="77777777" w:rsidR="00EB7530" w:rsidRDefault="00EB7530" w:rsidP="001F1759">
      <w:pPr>
        <w:spacing w:after="0" w:line="240" w:lineRule="auto"/>
      </w:pPr>
      <w:r>
        <w:separator/>
      </w:r>
    </w:p>
  </w:endnote>
  <w:endnote w:type="continuationSeparator" w:id="0">
    <w:p w14:paraId="272DE426" w14:textId="77777777" w:rsidR="00EB7530" w:rsidRDefault="00EB7530" w:rsidP="001F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2DE6A" w14:textId="77777777" w:rsidR="00EB7530" w:rsidRDefault="00EB7530" w:rsidP="001F1759">
      <w:pPr>
        <w:spacing w:after="0" w:line="240" w:lineRule="auto"/>
      </w:pPr>
      <w:r>
        <w:separator/>
      </w:r>
    </w:p>
  </w:footnote>
  <w:footnote w:type="continuationSeparator" w:id="0">
    <w:p w14:paraId="1B3AAF45" w14:textId="77777777" w:rsidR="00EB7530" w:rsidRDefault="00EB7530" w:rsidP="001F1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FC071" w14:textId="6E152AE4" w:rsidR="000D32FE" w:rsidRDefault="00F062B5" w:rsidP="000D32FE">
    <w:pPr>
      <w:pStyle w:val="Stopka"/>
      <w:jc w:val="center"/>
    </w:pPr>
    <w:r>
      <w:rPr>
        <w:noProof/>
      </w:rPr>
      <w:drawing>
        <wp:inline distT="0" distB="0" distL="0" distR="0" wp14:anchorId="5C09CB5E" wp14:editId="7ECBCE3B">
          <wp:extent cx="5753100" cy="742950"/>
          <wp:effectExtent l="0" t="0" r="0" b="0"/>
          <wp:docPr id="24" name="Obraz 24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443F" w:rsidRPr="0005443F">
      <w:rPr>
        <w:rStyle w:val="Numerstrony"/>
        <w:sz w:val="16"/>
        <w:szCs w:val="16"/>
      </w:rPr>
      <w:t xml:space="preserve"> </w:t>
    </w:r>
    <w:r w:rsidR="0005443F">
      <w:rPr>
        <w:rStyle w:val="Numerstrony"/>
        <w:sz w:val="16"/>
        <w:szCs w:val="16"/>
      </w:rPr>
      <w:t>PROJEKT WSPÓŁFINANSOWANY ZE ŚRODKÓW UNII EUROPEJSKIEJ W RAMACH 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C4E67"/>
    <w:multiLevelType w:val="hybridMultilevel"/>
    <w:tmpl w:val="C4DA89EA"/>
    <w:lvl w:ilvl="0" w:tplc="40FA090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1378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59"/>
    <w:rsid w:val="0000211A"/>
    <w:rsid w:val="00010F4F"/>
    <w:rsid w:val="00015314"/>
    <w:rsid w:val="00045D0B"/>
    <w:rsid w:val="0005443F"/>
    <w:rsid w:val="0007071E"/>
    <w:rsid w:val="0007467F"/>
    <w:rsid w:val="00086FAB"/>
    <w:rsid w:val="00090AAC"/>
    <w:rsid w:val="0009459E"/>
    <w:rsid w:val="000A2EFD"/>
    <w:rsid w:val="000A56AF"/>
    <w:rsid w:val="000C08E5"/>
    <w:rsid w:val="000D32FE"/>
    <w:rsid w:val="00111378"/>
    <w:rsid w:val="00127E85"/>
    <w:rsid w:val="0018785E"/>
    <w:rsid w:val="00194605"/>
    <w:rsid w:val="001B335C"/>
    <w:rsid w:val="001E01B4"/>
    <w:rsid w:val="001F1759"/>
    <w:rsid w:val="00204066"/>
    <w:rsid w:val="0021151A"/>
    <w:rsid w:val="00217B99"/>
    <w:rsid w:val="00227F6D"/>
    <w:rsid w:val="00233FFB"/>
    <w:rsid w:val="00297F97"/>
    <w:rsid w:val="002A5FBC"/>
    <w:rsid w:val="002B53C6"/>
    <w:rsid w:val="002B6C9C"/>
    <w:rsid w:val="002C2ED1"/>
    <w:rsid w:val="002F5EA6"/>
    <w:rsid w:val="003154EF"/>
    <w:rsid w:val="00327B32"/>
    <w:rsid w:val="00332925"/>
    <w:rsid w:val="00333174"/>
    <w:rsid w:val="003C7F6E"/>
    <w:rsid w:val="003D4E5E"/>
    <w:rsid w:val="003D5647"/>
    <w:rsid w:val="003F013E"/>
    <w:rsid w:val="003F0D6D"/>
    <w:rsid w:val="003F7213"/>
    <w:rsid w:val="003F7C35"/>
    <w:rsid w:val="004141B8"/>
    <w:rsid w:val="00462F5D"/>
    <w:rsid w:val="0047213B"/>
    <w:rsid w:val="00487B53"/>
    <w:rsid w:val="00495AE5"/>
    <w:rsid w:val="00497961"/>
    <w:rsid w:val="004B0279"/>
    <w:rsid w:val="004C420C"/>
    <w:rsid w:val="004D1CD7"/>
    <w:rsid w:val="004D75FD"/>
    <w:rsid w:val="004D7DEA"/>
    <w:rsid w:val="004D7FB3"/>
    <w:rsid w:val="004E0D5A"/>
    <w:rsid w:val="004E78B2"/>
    <w:rsid w:val="0052627B"/>
    <w:rsid w:val="00537946"/>
    <w:rsid w:val="005467EB"/>
    <w:rsid w:val="0055025A"/>
    <w:rsid w:val="0055137A"/>
    <w:rsid w:val="005A25F0"/>
    <w:rsid w:val="005C333F"/>
    <w:rsid w:val="005E5A34"/>
    <w:rsid w:val="00604EED"/>
    <w:rsid w:val="00614AE5"/>
    <w:rsid w:val="00626B8C"/>
    <w:rsid w:val="0065628E"/>
    <w:rsid w:val="00656804"/>
    <w:rsid w:val="006827C0"/>
    <w:rsid w:val="0069734B"/>
    <w:rsid w:val="006C5B9D"/>
    <w:rsid w:val="006D78DD"/>
    <w:rsid w:val="006D7D67"/>
    <w:rsid w:val="006E0474"/>
    <w:rsid w:val="00722755"/>
    <w:rsid w:val="007468DA"/>
    <w:rsid w:val="00773B4A"/>
    <w:rsid w:val="00783813"/>
    <w:rsid w:val="00797DD9"/>
    <w:rsid w:val="007D45EE"/>
    <w:rsid w:val="007E5975"/>
    <w:rsid w:val="00817148"/>
    <w:rsid w:val="00826A25"/>
    <w:rsid w:val="00842B3B"/>
    <w:rsid w:val="008431B3"/>
    <w:rsid w:val="008516BA"/>
    <w:rsid w:val="008549DC"/>
    <w:rsid w:val="0086447A"/>
    <w:rsid w:val="008714DE"/>
    <w:rsid w:val="008B2C6B"/>
    <w:rsid w:val="00927F6E"/>
    <w:rsid w:val="00943AF1"/>
    <w:rsid w:val="00994365"/>
    <w:rsid w:val="009E7333"/>
    <w:rsid w:val="009F2664"/>
    <w:rsid w:val="00A01C8E"/>
    <w:rsid w:val="00A14245"/>
    <w:rsid w:val="00A242B2"/>
    <w:rsid w:val="00A51EB8"/>
    <w:rsid w:val="00A5785E"/>
    <w:rsid w:val="00A760BE"/>
    <w:rsid w:val="00A83E12"/>
    <w:rsid w:val="00AA783F"/>
    <w:rsid w:val="00AA7FF4"/>
    <w:rsid w:val="00AB1B4B"/>
    <w:rsid w:val="00AC1387"/>
    <w:rsid w:val="00AF192B"/>
    <w:rsid w:val="00AF3F00"/>
    <w:rsid w:val="00B32B31"/>
    <w:rsid w:val="00B616CB"/>
    <w:rsid w:val="00B970E4"/>
    <w:rsid w:val="00BB2FB7"/>
    <w:rsid w:val="00BC6DBB"/>
    <w:rsid w:val="00C0302E"/>
    <w:rsid w:val="00C225FC"/>
    <w:rsid w:val="00C316A1"/>
    <w:rsid w:val="00C53DF0"/>
    <w:rsid w:val="00C76977"/>
    <w:rsid w:val="00C80E61"/>
    <w:rsid w:val="00C82B9E"/>
    <w:rsid w:val="00C92937"/>
    <w:rsid w:val="00C970AA"/>
    <w:rsid w:val="00C97A3C"/>
    <w:rsid w:val="00CA338A"/>
    <w:rsid w:val="00CC1423"/>
    <w:rsid w:val="00CC180C"/>
    <w:rsid w:val="00CC674D"/>
    <w:rsid w:val="00CD643E"/>
    <w:rsid w:val="00CD7688"/>
    <w:rsid w:val="00CE451A"/>
    <w:rsid w:val="00CE4ECF"/>
    <w:rsid w:val="00D01492"/>
    <w:rsid w:val="00D1046F"/>
    <w:rsid w:val="00D22E2E"/>
    <w:rsid w:val="00D317D7"/>
    <w:rsid w:val="00D44992"/>
    <w:rsid w:val="00D76E9D"/>
    <w:rsid w:val="00D82102"/>
    <w:rsid w:val="00D93459"/>
    <w:rsid w:val="00DB694B"/>
    <w:rsid w:val="00DD0D6E"/>
    <w:rsid w:val="00DF1087"/>
    <w:rsid w:val="00E07F83"/>
    <w:rsid w:val="00E10207"/>
    <w:rsid w:val="00E24015"/>
    <w:rsid w:val="00E63CF9"/>
    <w:rsid w:val="00E641DA"/>
    <w:rsid w:val="00E766DE"/>
    <w:rsid w:val="00E95AFF"/>
    <w:rsid w:val="00EB0D94"/>
    <w:rsid w:val="00EB7530"/>
    <w:rsid w:val="00EC6201"/>
    <w:rsid w:val="00ED425D"/>
    <w:rsid w:val="00ED59EF"/>
    <w:rsid w:val="00EF3B79"/>
    <w:rsid w:val="00F062B5"/>
    <w:rsid w:val="00F1164C"/>
    <w:rsid w:val="00F11D13"/>
    <w:rsid w:val="00F35DB9"/>
    <w:rsid w:val="00F507A4"/>
    <w:rsid w:val="00F61BB4"/>
    <w:rsid w:val="00F70315"/>
    <w:rsid w:val="00F71915"/>
    <w:rsid w:val="00F934FF"/>
    <w:rsid w:val="00FA5C6E"/>
    <w:rsid w:val="00FA6953"/>
    <w:rsid w:val="00FA7496"/>
    <w:rsid w:val="00FC42F0"/>
    <w:rsid w:val="00FD20EC"/>
    <w:rsid w:val="00FE2174"/>
    <w:rsid w:val="00FE2963"/>
    <w:rsid w:val="00FF1BCE"/>
    <w:rsid w:val="00FF5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0EDEBF"/>
  <w15:docId w15:val="{E61A98E5-5F4B-48CA-A57B-1388D76B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813"/>
    <w:pPr>
      <w:spacing w:after="160" w:line="259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70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1759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070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759"/>
    <w:rPr>
      <w:rFonts w:ascii="Calibri" w:hAnsi="Calibri" w:cs="Calibri"/>
    </w:rPr>
  </w:style>
  <w:style w:type="character" w:styleId="Numerstrony">
    <w:name w:val="page number"/>
    <w:basedOn w:val="Domylnaczcionkaakapitu"/>
    <w:uiPriority w:val="99"/>
    <w:rsid w:val="0007071E"/>
  </w:style>
  <w:style w:type="paragraph" w:styleId="Tekstdymka">
    <w:name w:val="Balloon Text"/>
    <w:basedOn w:val="Normalny"/>
    <w:link w:val="TekstdymkaZnak"/>
    <w:uiPriority w:val="99"/>
    <w:semiHidden/>
    <w:unhideWhenUsed/>
    <w:rsid w:val="00614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AE5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61BB4"/>
    <w:rPr>
      <w:b/>
      <w:bCs/>
    </w:rPr>
  </w:style>
  <w:style w:type="paragraph" w:styleId="Akapitzlist">
    <w:name w:val="List Paragraph"/>
    <w:basedOn w:val="Normalny"/>
    <w:uiPriority w:val="34"/>
    <w:qFormat/>
    <w:rsid w:val="00D317D7"/>
    <w:pPr>
      <w:ind w:left="720"/>
      <w:contextualSpacing/>
    </w:pPr>
  </w:style>
  <w:style w:type="table" w:styleId="Tabela-Siatka">
    <w:name w:val="Table Grid"/>
    <w:basedOn w:val="Standardowy"/>
    <w:uiPriority w:val="59"/>
    <w:rsid w:val="00227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F19AF-4B1A-4D50-BE2D-515464F5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umw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Magda</cp:lastModifiedBy>
  <cp:revision>3</cp:revision>
  <cp:lastPrinted>2019-05-08T07:51:00Z</cp:lastPrinted>
  <dcterms:created xsi:type="dcterms:W3CDTF">2023-02-19T21:36:00Z</dcterms:created>
  <dcterms:modified xsi:type="dcterms:W3CDTF">2023-02-19T21:37:00Z</dcterms:modified>
</cp:coreProperties>
</file>